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1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C3CA1" w:rsidRPr="007C3CA1" w:rsidTr="00533F8E">
        <w:tc>
          <w:tcPr>
            <w:tcW w:w="9628" w:type="dxa"/>
          </w:tcPr>
          <w:p w:rsidR="007C3CA1" w:rsidRPr="00C01419" w:rsidRDefault="007C3CA1" w:rsidP="00533F8E">
            <w:pPr>
              <w:jc w:val="center"/>
              <w:rPr>
                <w:b/>
                <w:color w:val="70AD47" w:themeColor="accent6"/>
                <w:sz w:val="28"/>
                <w:szCs w:val="28"/>
                <w:lang w:val="en-US"/>
              </w:rPr>
            </w:pPr>
            <w:r w:rsidRPr="00C01419">
              <w:rPr>
                <w:b/>
                <w:color w:val="70AD47" w:themeColor="accent6"/>
                <w:sz w:val="28"/>
                <w:szCs w:val="28"/>
                <w:lang w:val="en-US"/>
              </w:rPr>
              <w:t>(CODE, ASSIGNED BY THE ORGANIZERS)</w:t>
            </w:r>
          </w:p>
        </w:tc>
      </w:tr>
      <w:tr w:rsidR="007C3CA1" w:rsidRPr="007C3CA1" w:rsidTr="00533F8E">
        <w:tc>
          <w:tcPr>
            <w:tcW w:w="9628" w:type="dxa"/>
          </w:tcPr>
          <w:p w:rsidR="007C3CA1" w:rsidRDefault="00595F5B" w:rsidP="00533F8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TITLE (Calibri 14, Capital letters, Bold)</w:t>
            </w:r>
          </w:p>
          <w:p w:rsidR="00595F5B" w:rsidRPr="00C01419" w:rsidRDefault="00595F5B" w:rsidP="00595F5B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Default="00802C9A" w:rsidP="00802C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presenter</w:t>
            </w:r>
          </w:p>
          <w:p w:rsidR="00802C9A" w:rsidRPr="00CF4E82" w:rsidRDefault="00802C9A" w:rsidP="00802C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(names of the other components of the research group)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Pr="00EA4500" w:rsidRDefault="00802C9A" w:rsidP="00802C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Affiliation</w:t>
            </w:r>
          </w:p>
          <w:p w:rsidR="007C3CA1" w:rsidRPr="00EA4500" w:rsidRDefault="007C3CA1" w:rsidP="00802C9A">
            <w:pPr>
              <w:rPr>
                <w:sz w:val="24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CF4E82" w:rsidRDefault="00802C9A" w:rsidP="009B195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</w:tr>
      <w:tr w:rsidR="007C3CA1" w:rsidRPr="00EA4500" w:rsidTr="00533F8E">
        <w:tc>
          <w:tcPr>
            <w:tcW w:w="9628" w:type="dxa"/>
          </w:tcPr>
          <w:p w:rsidR="007C3CA1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Text</w:t>
            </w:r>
            <w:r w:rsidR="00464BAE">
              <w:rPr>
                <w:lang w:val="en-US"/>
              </w:rPr>
              <w:t xml:space="preserve">: maximum </w:t>
            </w:r>
            <w:r w:rsidR="009B1958">
              <w:rPr>
                <w:lang w:val="en-US"/>
              </w:rPr>
              <w:t>250</w:t>
            </w:r>
            <w:r w:rsidR="00802C9A">
              <w:rPr>
                <w:lang w:val="en-US"/>
              </w:rPr>
              <w:t xml:space="preserve"> words</w:t>
            </w:r>
            <w:r w:rsidR="009B1958">
              <w:rPr>
                <w:b/>
                <w:sz w:val="24"/>
              </w:rPr>
              <w:t xml:space="preserve"> </w:t>
            </w:r>
          </w:p>
          <w:p w:rsidR="008C667E" w:rsidRDefault="008C667E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Calibri 11, single space.</w:t>
            </w:r>
          </w:p>
          <w:p w:rsidR="00802C9A" w:rsidRDefault="009B1958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Below: graphical abstract, 12x16 cm max</w:t>
            </w:r>
          </w:p>
          <w:p w:rsidR="00802C9A" w:rsidRDefault="009B1958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Margins all around: 2 cm</w:t>
            </w:r>
          </w:p>
          <w:p w:rsidR="00802C9A" w:rsidRDefault="003C518A" w:rsidP="00533F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The fi</w:t>
            </w:r>
            <w:r w:rsidR="006D27FA">
              <w:rPr>
                <w:lang w:val="en-US"/>
              </w:rPr>
              <w:t>lename should be as “surname_GA</w:t>
            </w:r>
            <w:bookmarkStart w:id="0" w:name="_GoBack"/>
            <w:bookmarkEnd w:id="0"/>
            <w:r>
              <w:rPr>
                <w:lang w:val="en-US"/>
              </w:rPr>
              <w:t>.docx</w:t>
            </w: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802C9A" w:rsidRDefault="00802C9A" w:rsidP="00533F8E">
            <w:pPr>
              <w:jc w:val="both"/>
              <w:rPr>
                <w:lang w:val="en-US"/>
              </w:rPr>
            </w:pPr>
          </w:p>
          <w:p w:rsidR="007C3CA1" w:rsidRPr="00EA4500" w:rsidRDefault="007C3CA1" w:rsidP="00533F8E">
            <w:pPr>
              <w:rPr>
                <w:lang w:val="en-US"/>
              </w:rPr>
            </w:pPr>
          </w:p>
        </w:tc>
      </w:tr>
      <w:tr w:rsidR="007C3CA1" w:rsidRPr="00CF4E82" w:rsidTr="00533F8E">
        <w:tc>
          <w:tcPr>
            <w:tcW w:w="9628" w:type="dxa"/>
          </w:tcPr>
          <w:p w:rsidR="007C3CA1" w:rsidRPr="00CF4E82" w:rsidRDefault="007C3CA1" w:rsidP="00533F8E">
            <w:pPr>
              <w:rPr>
                <w:b/>
                <w:sz w:val="24"/>
              </w:rPr>
            </w:pPr>
          </w:p>
        </w:tc>
      </w:tr>
      <w:tr w:rsidR="007C3CA1" w:rsidTr="00533F8E">
        <w:tc>
          <w:tcPr>
            <w:tcW w:w="9628" w:type="dxa"/>
          </w:tcPr>
          <w:p w:rsidR="007C3CA1" w:rsidRDefault="007C3CA1" w:rsidP="00533F8E"/>
        </w:tc>
      </w:tr>
    </w:tbl>
    <w:p w:rsidR="000A00A6" w:rsidRDefault="000A00A6"/>
    <w:sectPr w:rsidR="000A00A6" w:rsidSect="00802C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A1"/>
    <w:rsid w:val="000A00A6"/>
    <w:rsid w:val="001328CA"/>
    <w:rsid w:val="001975E3"/>
    <w:rsid w:val="002F03F3"/>
    <w:rsid w:val="003C518A"/>
    <w:rsid w:val="00464BAE"/>
    <w:rsid w:val="00595F5B"/>
    <w:rsid w:val="006D27FA"/>
    <w:rsid w:val="00736282"/>
    <w:rsid w:val="007C3CA1"/>
    <w:rsid w:val="007C7FF5"/>
    <w:rsid w:val="00802C9A"/>
    <w:rsid w:val="008C667E"/>
    <w:rsid w:val="009B1958"/>
    <w:rsid w:val="00DB43CD"/>
    <w:rsid w:val="00D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C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3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Normale"/>
    <w:next w:val="Normale"/>
    <w:autoRedefine/>
    <w:rsid w:val="007C3CA1"/>
    <w:pPr>
      <w:spacing w:after="0" w:line="240" w:lineRule="auto"/>
      <w:jc w:val="center"/>
    </w:pPr>
    <w:rPr>
      <w:rFonts w:ascii="Calibri" w:eastAsia="Times New Roman" w:hAnsi="Calibri" w:cs="Calibri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Jenkins</dc:creator>
  <cp:lastModifiedBy>gianmario martra</cp:lastModifiedBy>
  <cp:revision>5</cp:revision>
  <dcterms:created xsi:type="dcterms:W3CDTF">2015-10-02T13:26:00Z</dcterms:created>
  <dcterms:modified xsi:type="dcterms:W3CDTF">2015-10-03T07:58:00Z</dcterms:modified>
</cp:coreProperties>
</file>